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BB28" w14:textId="2AF4E9B6" w:rsidR="00625B1A" w:rsidRDefault="00166E1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45760A" wp14:editId="1B05F871">
                <wp:simplePos x="0" y="0"/>
                <wp:positionH relativeFrom="margin">
                  <wp:posOffset>2277585</wp:posOffset>
                </wp:positionH>
                <wp:positionV relativeFrom="paragraph">
                  <wp:posOffset>173904</wp:posOffset>
                </wp:positionV>
                <wp:extent cx="3956050" cy="824230"/>
                <wp:effectExtent l="0" t="0" r="6350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0" cy="824230"/>
                          <a:chOff x="287904" y="-750915"/>
                          <a:chExt cx="3957620" cy="824677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287904" y="-750915"/>
                            <a:ext cx="1554864" cy="78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1269A05E" w14:textId="77777777" w:rsidR="00E5084A" w:rsidRPr="009D2005" w:rsidRDefault="00E5084A" w:rsidP="00166E10">
                              <w:pPr>
                                <w:spacing w:after="0" w:line="276" w:lineRule="auto"/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  <w:t xml:space="preserve">123 Street Name, Town/City, </w:t>
                              </w:r>
                            </w:p>
                            <w:p w14:paraId="7939FC34" w14:textId="77777777" w:rsidR="00E5084A" w:rsidRPr="009D2005" w:rsidRDefault="00E5084A" w:rsidP="00166E10">
                              <w:pPr>
                                <w:spacing w:after="0" w:line="276" w:lineRule="auto"/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  <w:t>State/County, Post/Zip Code</w:t>
                              </w:r>
                            </w:p>
                            <w:p w14:paraId="408D50B9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t: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028 1234 5678</w:t>
                              </w:r>
                            </w:p>
                            <w:p w14:paraId="085EB089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your.name@email.com</w:t>
                              </w:r>
                            </w:p>
                            <w:p w14:paraId="33A73DC1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w: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www.yourwebsite.com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412" y="-455327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412" y="-276911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097" y="-98518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2676439" y="-473574"/>
                            <a:ext cx="1569085" cy="54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33F42F55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facebook.com/your.name</w:t>
                              </w:r>
                            </w:p>
                            <w:p w14:paraId="39C8ADEA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@username</w:t>
                              </w:r>
                            </w:p>
                            <w:p w14:paraId="62C4C246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uk.linkedin.com/in/your.name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5760A" id="Group 289" o:spid="_x0000_s1026" style="position:absolute;margin-left:179.35pt;margin-top:13.7pt;width:311.5pt;height:64.9pt;z-index:251663360;mso-position-horizontal-relative:margin;mso-width-relative:margin;mso-height-relative:margin" coordorigin="2879,-7509" coordsize="39576,8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2879;top:-7509;width:15548;height:7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269A05E" w14:textId="77777777" w:rsidR="00E5084A" w:rsidRPr="009D2005" w:rsidRDefault="00E5084A" w:rsidP="00166E10">
                        <w:pPr>
                          <w:spacing w:after="0" w:line="276" w:lineRule="auto"/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  <w:t xml:space="preserve">123 Street Name, Town/City, </w:t>
                        </w:r>
                      </w:p>
                      <w:p w14:paraId="7939FC34" w14:textId="77777777" w:rsidR="00E5084A" w:rsidRPr="009D2005" w:rsidRDefault="00E5084A" w:rsidP="00166E10">
                        <w:pPr>
                          <w:spacing w:after="0" w:line="276" w:lineRule="auto"/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  <w:t>State/County, Post/Zip Code</w:t>
                        </w:r>
                      </w:p>
                      <w:p w14:paraId="408D50B9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t: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028 1234 5678</w:t>
                        </w:r>
                      </w:p>
                      <w:p w14:paraId="085EB089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e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: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your.name@email.com</w:t>
                        </w:r>
                      </w:p>
                      <w:p w14:paraId="33A73DC1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w: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www.yourwebsite.com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left:25304;top:-4553;width:1047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">
                  <v:imagedata r:id="rId7" o:title=""/>
                </v:shape>
                <v:shape id="Picture 63" o:spid="_x0000_s1029" type="#_x0000_t75" style="position:absolute;left:25304;top:-2769;width:1047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">
                  <v:imagedata r:id="rId8" o:title=""/>
                </v:shape>
                <v:shape id="Picture 288" o:spid="_x0000_s1030" type="#_x0000_t75" style="position:absolute;left:25230;top:-985;width:1048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">
                  <v:imagedata r:id="rId9" o:title=""/>
                </v:shape>
                <v:shape id="Text Box 64" o:spid="_x0000_s1031" type="#_x0000_t202" style="position:absolute;left:26764;top:-4735;width:15691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3F42F55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facebook.com/your.name</w:t>
                        </w:r>
                      </w:p>
                      <w:p w14:paraId="39C8ADEA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@username</w:t>
                        </w:r>
                      </w:p>
                      <w:p w14:paraId="62C4C246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uk.linkedin.com/in/your.name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2A4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EAEF8C" wp14:editId="645F2757">
                <wp:simplePos x="0" y="0"/>
                <wp:positionH relativeFrom="column">
                  <wp:posOffset>-361950</wp:posOffset>
                </wp:positionH>
                <wp:positionV relativeFrom="paragraph">
                  <wp:posOffset>-323850</wp:posOffset>
                </wp:positionV>
                <wp:extent cx="2400300" cy="126365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263650"/>
                          <a:chOff x="-11219" y="-58051"/>
                          <a:chExt cx="2400300" cy="126416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11219" y="-58051"/>
                            <a:ext cx="2400300" cy="959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5B9AE" w14:textId="77777777" w:rsidR="009C3F3C" w:rsidRPr="009C3F3C" w:rsidRDefault="009C3F3C" w:rsidP="00E5084A">
                              <w:pPr>
                                <w:spacing w:after="80" w:line="192" w:lineRule="auto"/>
                                <w:rPr>
                                  <w:rFonts w:ascii="Montserrat Light" w:hAnsi="Montserrat Light"/>
                                  <w:color w:val="414042"/>
                                  <w:spacing w:val="100"/>
                                  <w:sz w:val="56"/>
                                </w:rPr>
                              </w:pPr>
                              <w:r w:rsidRPr="009C3F3C">
                                <w:rPr>
                                  <w:rFonts w:ascii="Montserrat Light" w:hAnsi="Montserrat Light"/>
                                  <w:color w:val="414042"/>
                                  <w:spacing w:val="100"/>
                                  <w:sz w:val="56"/>
                                </w:rPr>
                                <w:t xml:space="preserve">DAVID </w:t>
                              </w:r>
                            </w:p>
                            <w:p w14:paraId="20E12C3E" w14:textId="77777777" w:rsidR="009C3F3C" w:rsidRPr="009C3F3C" w:rsidRDefault="009C3F3C" w:rsidP="00E5084A">
                              <w:pPr>
                                <w:spacing w:after="80" w:line="192" w:lineRule="auto"/>
                                <w:rPr>
                                  <w:rFonts w:ascii="Montserrat" w:hAnsi="Montserrat"/>
                                  <w:b/>
                                  <w:color w:val="414042"/>
                                  <w:spacing w:val="100"/>
                                  <w:sz w:val="56"/>
                                </w:rPr>
                              </w:pPr>
                              <w:r w:rsidRPr="009C3F3C">
                                <w:rPr>
                                  <w:rFonts w:ascii="Montserrat" w:hAnsi="Montserrat"/>
                                  <w:b/>
                                  <w:color w:val="414042"/>
                                  <w:spacing w:val="100"/>
                                  <w:sz w:val="56"/>
                                </w:rPr>
                                <w:t>RONSON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829" y="841472"/>
                            <a:ext cx="1969046" cy="263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72337" w14:textId="77777777" w:rsidR="00E5084A" w:rsidRPr="00E5084A" w:rsidRDefault="00E5084A" w:rsidP="00E5084A">
                              <w:pPr>
                                <w:spacing w:after="0" w:line="300" w:lineRule="exact"/>
                                <w:rPr>
                                  <w:rFonts w:ascii="Montserrat Light" w:hAnsi="Montserrat Light"/>
                                  <w:i/>
                                  <w:color w:val="6D6E71"/>
                                  <w:spacing w:val="18"/>
                                  <w:sz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i/>
                                  <w:color w:val="6D6E71"/>
                                  <w:spacing w:val="18"/>
                                  <w:sz w:val="20"/>
                                </w:rPr>
                                <w:t>SALES ASSISTANT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23416" y="1206110"/>
                            <a:ext cx="44199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AEF8C" id="Group 3" o:spid="_x0000_s1032" style="position:absolute;margin-left:-28.5pt;margin-top:-25.5pt;width:189pt;height:99.5pt;z-index:251661312;mso-width-relative:margin;mso-height-relative:margin" coordorigin="-112,-580" coordsize="24003,1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">
                <v:shape id="Text Box 6" o:spid="_x0000_s1033" type="#_x0000_t202" style="position:absolute;left:-112;top:-580;width:24002;height:9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FF5B9AE" w14:textId="77777777" w:rsidR="009C3F3C" w:rsidRPr="009C3F3C" w:rsidRDefault="009C3F3C" w:rsidP="00E5084A">
                        <w:pPr>
                          <w:spacing w:after="80" w:line="192" w:lineRule="auto"/>
                          <w:rPr>
                            <w:rFonts w:ascii="Montserrat Light" w:hAnsi="Montserrat Light"/>
                            <w:color w:val="414042"/>
                            <w:spacing w:val="100"/>
                            <w:sz w:val="56"/>
                          </w:rPr>
                        </w:pPr>
                        <w:r w:rsidRPr="009C3F3C">
                          <w:rPr>
                            <w:rFonts w:ascii="Montserrat Light" w:hAnsi="Montserrat Light"/>
                            <w:color w:val="414042"/>
                            <w:spacing w:val="100"/>
                            <w:sz w:val="56"/>
                          </w:rPr>
                          <w:t xml:space="preserve">DAVID </w:t>
                        </w:r>
                      </w:p>
                      <w:p w14:paraId="20E12C3E" w14:textId="77777777" w:rsidR="009C3F3C" w:rsidRPr="009C3F3C" w:rsidRDefault="009C3F3C" w:rsidP="00E5084A">
                        <w:pPr>
                          <w:spacing w:after="80" w:line="192" w:lineRule="auto"/>
                          <w:rPr>
                            <w:rFonts w:ascii="Montserrat" w:hAnsi="Montserrat"/>
                            <w:b/>
                            <w:color w:val="414042"/>
                            <w:spacing w:val="100"/>
                            <w:sz w:val="56"/>
                          </w:rPr>
                        </w:pPr>
                        <w:r w:rsidRPr="009C3F3C">
                          <w:rPr>
                            <w:rFonts w:ascii="Montserrat" w:hAnsi="Montserrat"/>
                            <w:b/>
                            <w:color w:val="414042"/>
                            <w:spacing w:val="100"/>
                            <w:sz w:val="56"/>
                          </w:rPr>
                          <w:t>RONSON</w:t>
                        </w:r>
                      </w:p>
                    </w:txbxContent>
                  </v:textbox>
                </v:shape>
                <v:shape id="Text Box 2" o:spid="_x0000_s1034" type="#_x0000_t202" style="position:absolute;left:168;top:8414;width:1969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AD72337" w14:textId="77777777" w:rsidR="00E5084A" w:rsidRPr="00E5084A" w:rsidRDefault="00E5084A" w:rsidP="00E5084A">
                        <w:pPr>
                          <w:spacing w:after="0" w:line="300" w:lineRule="exact"/>
                          <w:rPr>
                            <w:rFonts w:ascii="Montserrat Light" w:hAnsi="Montserrat Light"/>
                            <w:i/>
                            <w:color w:val="6D6E71"/>
                            <w:spacing w:val="18"/>
                            <w:sz w:val="20"/>
                          </w:rPr>
                        </w:pPr>
                        <w:r>
                          <w:rPr>
                            <w:rFonts w:ascii="Montserrat Light" w:hAnsi="Montserrat Light"/>
                            <w:i/>
                            <w:color w:val="6D6E71"/>
                            <w:spacing w:val="18"/>
                            <w:sz w:val="20"/>
                          </w:rPr>
                          <w:t>SALES ASSISTANT</w:t>
                        </w:r>
                      </w:p>
                    </w:txbxContent>
                  </v:textbox>
                </v:shape>
                <v:line id="Straight Connector 41" o:spid="_x0000_s1035" style="position:absolute;visibility:visible;mso-wrap-style:square" from="1234,12061" to="5654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" strokecolor="#7f7f7f [1612]">
                  <v:stroke joinstyle="miter"/>
                </v:line>
              </v:group>
            </w:pict>
          </mc:Fallback>
        </mc:AlternateContent>
      </w:r>
      <w:r w:rsidR="00E308D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53CEDC" wp14:editId="4233CC40">
                <wp:simplePos x="0" y="0"/>
                <wp:positionH relativeFrom="column">
                  <wp:posOffset>-310551</wp:posOffset>
                </wp:positionH>
                <wp:positionV relativeFrom="paragraph">
                  <wp:posOffset>1613140</wp:posOffset>
                </wp:positionV>
                <wp:extent cx="2206625" cy="1562735"/>
                <wp:effectExtent l="0" t="0" r="317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25" cy="1562735"/>
                          <a:chOff x="-40316" y="-5286"/>
                          <a:chExt cx="3085202" cy="156361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-40316" y="425807"/>
                            <a:ext cx="3085202" cy="1132517"/>
                            <a:chOff x="-34707" y="484957"/>
                            <a:chExt cx="3085202" cy="1132517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-34707" y="833840"/>
                              <a:ext cx="836990" cy="16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11E6002A" w14:textId="77777777" w:rsidR="00E5084A" w:rsidRPr="00871E7B" w:rsidRDefault="00E5084A" w:rsidP="00E5084A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textAlignment w:val="center"/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Jun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5193" y="1113835"/>
                              <a:ext cx="3025302" cy="388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1F19DB4E" w14:textId="77777777" w:rsidR="00E5084A" w:rsidRPr="00E308D7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 w:rsidRPr="00E308D7"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Company Name</w:t>
                                </w:r>
                              </w:p>
                              <w:p w14:paraId="3DFF1128" w14:textId="77777777" w:rsidR="00E5084A" w:rsidRPr="00871E7B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  <w:t xml:space="preserve">University Of American – </w:t>
                                </w:r>
                                <w:r w:rsidRPr="00871E7B">
                                  <w:rPr>
                                    <w:rFonts w:ascii="Montserrat Light" w:hAnsi="Montserrat Light"/>
                                    <w:color w:val="7F7F7F" w:themeColor="text1" w:themeTint="80"/>
                                    <w:sz w:val="16"/>
                                    <w:szCs w:val="20"/>
                                  </w:rPr>
                                  <w:t>New York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34707" y="1457454"/>
                              <a:ext cx="836989" cy="16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6ADA47E7" w14:textId="77777777" w:rsidR="00E5084A" w:rsidRPr="00871E7B" w:rsidRDefault="00E5084A" w:rsidP="00E5084A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textAlignment w:val="center"/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Jun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5193" y="484957"/>
                              <a:ext cx="3025302" cy="388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0FA4B2C6" w14:textId="77777777" w:rsidR="00E5084A" w:rsidRPr="00E308D7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 w:rsidRPr="00E308D7"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Company Name</w:t>
                                </w:r>
                              </w:p>
                              <w:p w14:paraId="3C6B0C54" w14:textId="77777777" w:rsidR="00E5084A" w:rsidRPr="00871E7B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  <w:t xml:space="preserve">University Of American – </w:t>
                                </w:r>
                                <w:r w:rsidRPr="00871E7B">
                                  <w:rPr>
                                    <w:rFonts w:ascii="Montserrat Light" w:hAnsi="Montserrat Light"/>
                                    <w:color w:val="7F7F7F" w:themeColor="text1" w:themeTint="80"/>
                                    <w:sz w:val="16"/>
                                    <w:szCs w:val="20"/>
                                  </w:rPr>
                                  <w:t>New York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29478" y="-5286"/>
                            <a:ext cx="196088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2522D945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8931" y="208875"/>
                            <a:ext cx="4071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3CEDC" id="Group 58" o:spid="_x0000_s1036" style="position:absolute;margin-left:-24.45pt;margin-top:127pt;width:173.75pt;height:123.05pt;z-index:251665408;mso-width-relative:margin;mso-height-relative:margin" coordorigin="-403,-52" coordsize="30852,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">
                <v:group id="Group 42" o:spid="_x0000_s1037" style="position:absolute;left:-403;top:4258;width:30851;height:11325" coordorigin="-347,4849" coordsize="30852,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46" o:spid="_x0000_s1038" type="#_x0000_t202" style="position:absolute;left:-347;top:8338;width:836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11E6002A" w14:textId="77777777" w:rsidR="00E5084A" w:rsidRPr="00871E7B" w:rsidRDefault="00E5084A" w:rsidP="00E508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871E7B"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Jun 2015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251;top:11138;width:30253;height:3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F19DB4E" w14:textId="77777777" w:rsidR="00E5084A" w:rsidRPr="00E308D7" w:rsidRDefault="00E5084A" w:rsidP="00E5084A">
                          <w:pPr>
                            <w:spacing w:after="40" w:line="240" w:lineRule="auto"/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E308D7"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  <w:t>Company Name</w:t>
                          </w:r>
                        </w:p>
                        <w:p w14:paraId="3DFF1128" w14:textId="77777777" w:rsidR="00E5084A" w:rsidRPr="00871E7B" w:rsidRDefault="00E5084A" w:rsidP="00E5084A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</w:pPr>
                          <w:r w:rsidRPr="00871E7B"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  <w:t xml:space="preserve">University Of American – </w:t>
                          </w:r>
                          <w:r w:rsidRPr="00871E7B">
                            <w:rPr>
                              <w:rFonts w:ascii="Montserrat Light" w:hAnsi="Montserrat Light"/>
                              <w:color w:val="7F7F7F" w:themeColor="text1" w:themeTint="80"/>
                              <w:sz w:val="16"/>
                              <w:szCs w:val="20"/>
                            </w:rPr>
                            <w:t>New York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-347;top:14574;width:836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ADA47E7" w14:textId="77777777" w:rsidR="00E5084A" w:rsidRPr="00871E7B" w:rsidRDefault="00E5084A" w:rsidP="00E508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871E7B"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Jun 2015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251;top:4849;width:30253;height: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0FA4B2C6" w14:textId="77777777" w:rsidR="00E5084A" w:rsidRPr="00E308D7" w:rsidRDefault="00E5084A" w:rsidP="00E5084A">
                          <w:pPr>
                            <w:spacing w:after="40" w:line="240" w:lineRule="auto"/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E308D7"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  <w:t>Company Name</w:t>
                          </w:r>
                        </w:p>
                        <w:p w14:paraId="3C6B0C54" w14:textId="77777777" w:rsidR="00E5084A" w:rsidRPr="00871E7B" w:rsidRDefault="00E5084A" w:rsidP="00E5084A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</w:pPr>
                          <w:r w:rsidRPr="00871E7B"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  <w:t xml:space="preserve">University Of American – </w:t>
                          </w:r>
                          <w:r w:rsidRPr="00871E7B">
                            <w:rPr>
                              <w:rFonts w:ascii="Montserrat Light" w:hAnsi="Montserrat Light"/>
                              <w:color w:val="7F7F7F" w:themeColor="text1" w:themeTint="80"/>
                              <w:sz w:val="16"/>
                              <w:szCs w:val="20"/>
                            </w:rPr>
                            <w:t>New York</w:t>
                          </w:r>
                        </w:p>
                      </w:txbxContent>
                    </v:textbox>
                  </v:shape>
                </v:group>
                <v:shape id="Text Box 54" o:spid="_x0000_s1042" type="#_x0000_t202" style="position:absolute;left:294;top:-52;width:19609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522D945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55" o:spid="_x0000_s1043" style="position:absolute;visibility:visible;mso-wrap-style:square" from="589,2088" to="4660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" strokecolor="#5a5a5a [2109]">
                  <v:stroke joinstyle="miter"/>
                </v:line>
              </v:group>
            </w:pict>
          </mc:Fallback>
        </mc:AlternateContent>
      </w:r>
      <w:r w:rsidR="00E308D7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82F96AE" wp14:editId="34B46C7A">
                <wp:simplePos x="0" y="0"/>
                <wp:positionH relativeFrom="column">
                  <wp:posOffset>-264804</wp:posOffset>
                </wp:positionH>
                <wp:positionV relativeFrom="paragraph">
                  <wp:posOffset>3818965</wp:posOffset>
                </wp:positionV>
                <wp:extent cx="1709955" cy="2515655"/>
                <wp:effectExtent l="0" t="0" r="43180" b="1841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55" cy="2515655"/>
                          <a:chOff x="0" y="0"/>
                          <a:chExt cx="1709955" cy="251565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864750" y="1957064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402477" cy="16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2800A3FF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688" y="215153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4826" y="434443"/>
                            <a:ext cx="790575" cy="208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0D1CB96E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01</w:t>
                              </w:r>
                            </w:p>
                            <w:p w14:paraId="220262F1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02</w:t>
                              </w:r>
                            </w:p>
                            <w:p w14:paraId="509A70F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03</w:t>
                              </w:r>
                            </w:p>
                            <w:p w14:paraId="4FEBD2FF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04</w:t>
                              </w:r>
                            </w:p>
                            <w:p w14:paraId="250A6DBC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05</w:t>
                              </w:r>
                            </w:p>
                            <w:p w14:paraId="1C208AC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06</w:t>
                              </w:r>
                            </w:p>
                            <w:p w14:paraId="2777F691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07</w:t>
                              </w:r>
                            </w:p>
                            <w:p w14:paraId="403AD418" w14:textId="77777777" w:rsidR="00E5084A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08</w:t>
                              </w:r>
                            </w:p>
                            <w:p w14:paraId="2BE7782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</w:p>
                            <w:p w14:paraId="69F87AE7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09</w:t>
                              </w:r>
                            </w:p>
                            <w:p w14:paraId="7C8FE5DA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10</w:t>
                              </w:r>
                            </w:p>
                            <w:p w14:paraId="3771D8A7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11</w:t>
                              </w:r>
                            </w:p>
                            <w:p w14:paraId="25914D45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873025" y="504782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877162" y="504782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873025" y="66614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77162" y="666146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873025" y="827511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881300" y="827511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873025" y="993013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881300" y="993013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73025" y="114196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77162" y="114196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73025" y="129505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877162" y="129505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73025" y="146469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81300" y="146469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873025" y="2432883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881300" y="2441158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873025" y="1626059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881300" y="1621922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881300" y="1957064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873025" y="212256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881300" y="2118429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873025" y="227565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881300" y="2271518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F96AE" id="Group 294" o:spid="_x0000_s1044" style="position:absolute;margin-left:-20.85pt;margin-top:300.7pt;width:134.65pt;height:198.1pt;z-index:251752448" coordsize="17099,2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">
                <v:line id="Straight Connector 293" o:spid="_x0000_s1045" style="position:absolute;visibility:visible;mso-wrap-style:square" from="8647,19570" to="17016,1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" strokecolor="#bfbfbf [2412]" strokeweight="4.5pt">
                  <v:stroke joinstyle="miter"/>
                </v:line>
                <v:shape id="Text Box 10" o:spid="_x0000_s1046" type="#_x0000_t202" style="position:absolute;width:14024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00A3FF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11" o:spid="_x0000_s1047" style="position:absolute;visibility:visible;mso-wrap-style:square" from="206,2151" to="3115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" strokecolor="#5a5a5a [2109]">
                  <v:stroke joinstyle="miter"/>
                </v:line>
                <v:shape id="Text Box 37" o:spid="_x0000_s1048" type="#_x0000_t202" style="position:absolute;left:248;top:4344;width:7906;height:20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D1CB96E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01</w:t>
                        </w:r>
                      </w:p>
                      <w:p w14:paraId="220262F1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02</w:t>
                        </w:r>
                      </w:p>
                      <w:p w14:paraId="509A70F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03</w:t>
                        </w:r>
                      </w:p>
                      <w:p w14:paraId="4FEBD2FF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04</w:t>
                        </w:r>
                      </w:p>
                      <w:p w14:paraId="250A6DBC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05</w:t>
                        </w:r>
                      </w:p>
                      <w:p w14:paraId="1C208AC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06</w:t>
                        </w:r>
                      </w:p>
                      <w:p w14:paraId="2777F691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07</w:t>
                        </w:r>
                      </w:p>
                      <w:p w14:paraId="403AD418" w14:textId="77777777" w:rsidR="00E5084A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08</w:t>
                        </w:r>
                      </w:p>
                      <w:p w14:paraId="2BE7782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</w:p>
                      <w:p w14:paraId="69F87AE7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09</w:t>
                        </w:r>
                      </w:p>
                      <w:p w14:paraId="7C8FE5DA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10</w:t>
                        </w:r>
                      </w:p>
                      <w:p w14:paraId="3771D8A7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11</w:t>
                        </w:r>
                      </w:p>
                      <w:p w14:paraId="25914D45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12</w:t>
                        </w:r>
                      </w:p>
                    </w:txbxContent>
                  </v:textbox>
                </v:shape>
                <v:line id="Straight Connector 31" o:spid="_x0000_s1049" style="position:absolute;visibility:visible;mso-wrap-style:square" from="8730,5047" to="17099,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" strokecolor="#bfbfbf [2412]" strokeweight="4.5pt">
                  <v:stroke joinstyle="miter"/>
                </v:line>
                <v:line id="Straight Connector 32" o:spid="_x0000_s1050" style="position:absolute;visibility:visible;mso-wrap-style:square" from="8771,5047" to="14486,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" strokecolor="#5a5a5a [2109]" strokeweight="4.5pt">
                  <v:stroke joinstyle="miter"/>
                </v:line>
                <v:line id="Straight Connector 33" o:spid="_x0000_s1051" style="position:absolute;visibility:visible;mso-wrap-style:square" from="8730,6661" to="17099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" strokecolor="#bfbfbf [2412]" strokeweight="4.5pt">
                  <v:stroke joinstyle="miter"/>
                </v:line>
                <v:line id="Straight Connector 34" o:spid="_x0000_s1052" style="position:absolute;visibility:visible;mso-wrap-style:square" from="8771,6661" to="14486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" strokecolor="#5a5a5a [2109]" strokeweight="4.5pt">
                  <v:stroke joinstyle="miter"/>
                </v:line>
                <v:line id="Straight Connector 35" o:spid="_x0000_s1053" style="position:absolute;visibility:visible;mso-wrap-style:square" from="8730,8275" to="17099,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" strokecolor="#bfbfbf [2412]" strokeweight="4.5pt">
                  <v:stroke joinstyle="miter"/>
                </v:line>
                <v:line id="Straight Connector 36" o:spid="_x0000_s1054" style="position:absolute;visibility:visible;mso-wrap-style:square" from="8813,8275" to="14528,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" strokecolor="#5a5a5a [2109]" strokeweight="4.5pt">
                  <v:stroke joinstyle="miter"/>
                </v:line>
                <v:line id="Straight Connector 38" o:spid="_x0000_s1055" style="position:absolute;visibility:visible;mso-wrap-style:square" from="8730,9930" to="17099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" strokecolor="#bfbfbf [2412]" strokeweight="4.5pt">
                  <v:stroke joinstyle="miter"/>
                </v:line>
                <v:line id="Straight Connector 39" o:spid="_x0000_s1056" style="position:absolute;visibility:visible;mso-wrap-style:square" from="8813,9930" to="14528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" strokecolor="#5a5a5a [2109]" strokeweight="4.5pt">
                  <v:stroke joinstyle="miter"/>
                </v:line>
                <v:line id="Straight Connector 40" o:spid="_x0000_s1057" style="position:absolute;visibility:visible;mso-wrap-style:square" from="8730,11419" to="17099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" strokecolor="#bfbfbf [2412]" strokeweight="4.5pt">
                  <v:stroke joinstyle="miter"/>
                </v:line>
                <v:line id="Straight Connector 43" o:spid="_x0000_s1058" style="position:absolute;visibility:visible;mso-wrap-style:square" from="8771,11419" to="14486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" strokecolor="#5a5a5a [2109]" strokeweight="4.5pt">
                  <v:stroke joinstyle="miter"/>
                </v:line>
                <v:line id="Straight Connector 44" o:spid="_x0000_s1059" style="position:absolute;visibility:visible;mso-wrap-style:square" from="8730,12950" to="17099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" strokecolor="#bfbfbf [2412]" strokeweight="4.5pt">
                  <v:stroke joinstyle="miter"/>
                </v:line>
                <v:line id="Straight Connector 45" o:spid="_x0000_s1060" style="position:absolute;visibility:visible;mso-wrap-style:square" from="8771,12950" to="14486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" strokecolor="#5a5a5a [2109]" strokeweight="4.5pt">
                  <v:stroke joinstyle="miter"/>
                </v:line>
                <v:line id="Straight Connector 47" o:spid="_x0000_s1061" style="position:absolute;visibility:visible;mso-wrap-style:square" from="8730,14646" to="17099,1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" strokecolor="#bfbfbf [2412]" strokeweight="4.5pt">
                  <v:stroke joinstyle="miter"/>
                </v:line>
                <v:line id="Straight Connector 48" o:spid="_x0000_s1062" style="position:absolute;visibility:visible;mso-wrap-style:square" from="8813,14646" to="14528,1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" strokecolor="#5a5a5a [2109]" strokeweight="4.5pt">
                  <v:stroke joinstyle="miter"/>
                </v:line>
                <v:line id="Straight Connector 49" o:spid="_x0000_s1063" style="position:absolute;visibility:visible;mso-wrap-style:square" from="8730,24328" to="17099,2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" strokecolor="#bfbfbf [2412]" strokeweight="4.5pt">
                  <v:stroke joinstyle="miter"/>
                </v:line>
                <v:line id="Straight Connector 50" o:spid="_x0000_s1064" style="position:absolute;visibility:visible;mso-wrap-style:square" from="8813,24411" to="14528,2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" strokecolor="#5a5a5a [2109]" strokeweight="4.5pt">
                  <v:stroke joinstyle="miter"/>
                </v:line>
                <v:line id="Straight Connector 51" o:spid="_x0000_s1065" style="position:absolute;visibility:visible;mso-wrap-style:square" from="8730,16260" to="17099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" strokecolor="#bfbfbf [2412]" strokeweight="4.5pt">
                  <v:stroke joinstyle="miter"/>
                </v:line>
                <v:line id="Straight Connector 52" o:spid="_x0000_s1066" style="position:absolute;visibility:visible;mso-wrap-style:square" from="8813,16219" to="14528,1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" strokecolor="#5a5a5a [2109]" strokeweight="4.5pt">
                  <v:stroke joinstyle="miter"/>
                </v:line>
                <v:line id="Straight Connector 56" o:spid="_x0000_s1067" style="position:absolute;visibility:visible;mso-wrap-style:square" from="8813,19570" to="14528,1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" strokecolor="#5a5a5a [2109]" strokeweight="4.5pt">
                  <v:stroke joinstyle="miter"/>
                </v:line>
                <v:line id="Straight Connector 57" o:spid="_x0000_s1068" style="position:absolute;visibility:visible;mso-wrap-style:square" from="8730,21225" to="17099,2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" strokecolor="#bfbfbf [2412]" strokeweight="4.5pt">
                  <v:stroke joinstyle="miter"/>
                </v:line>
                <v:line id="Straight Connector 290" o:spid="_x0000_s1069" style="position:absolute;visibility:visible;mso-wrap-style:square" from="8813,21184" to="14528,2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" strokecolor="#5a5a5a [2109]" strokeweight="4.5pt">
                  <v:stroke joinstyle="miter"/>
                </v:line>
                <v:line id="Straight Connector 291" o:spid="_x0000_s1070" style="position:absolute;visibility:visible;mso-wrap-style:square" from="8730,22756" to="17099,2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" strokecolor="#bfbfbf [2412]" strokeweight="4.5pt">
                  <v:stroke joinstyle="miter"/>
                </v:line>
                <v:line id="Straight Connector 292" o:spid="_x0000_s1071" style="position:absolute;visibility:visible;mso-wrap-style:square" from="8813,22715" to="14528,2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" strokecolor="#5a5a5a [2109]" strokeweight="4.5pt">
                  <v:stroke joinstyle="miter"/>
                </v:line>
              </v:group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8B240F1" wp14:editId="39720F01">
                <wp:simplePos x="0" y="0"/>
                <wp:positionH relativeFrom="column">
                  <wp:posOffset>609600</wp:posOffset>
                </wp:positionH>
                <wp:positionV relativeFrom="paragraph">
                  <wp:posOffset>6264910</wp:posOffset>
                </wp:positionV>
                <wp:extent cx="836930" cy="0"/>
                <wp:effectExtent l="0" t="19050" r="39370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53F3" id="Straight Connector 53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93.3pt" to="113.9pt,4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" strokecolor="#bfbfbf [241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66EB4" wp14:editId="5CC1EB52">
                <wp:simplePos x="0" y="0"/>
                <wp:positionH relativeFrom="column">
                  <wp:posOffset>1478866</wp:posOffset>
                </wp:positionH>
                <wp:positionV relativeFrom="paragraph">
                  <wp:posOffset>15135712</wp:posOffset>
                </wp:positionV>
                <wp:extent cx="836930" cy="0"/>
                <wp:effectExtent l="0" t="19050" r="39370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E258" id="Straight Connector 7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191.8pt" to="182.35pt,1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D9344" wp14:editId="04B74F74">
                <wp:simplePos x="0" y="0"/>
                <wp:positionH relativeFrom="column">
                  <wp:posOffset>1481406</wp:posOffset>
                </wp:positionH>
                <wp:positionV relativeFrom="paragraph">
                  <wp:posOffset>15135712</wp:posOffset>
                </wp:positionV>
                <wp:extent cx="571500" cy="0"/>
                <wp:effectExtent l="0" t="19050" r="3810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DA97" id="Straight Connector 7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191.8pt" to="161.65pt,1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6FCE04" wp14:editId="673F1DC2">
                <wp:simplePos x="0" y="0"/>
                <wp:positionH relativeFrom="column">
                  <wp:posOffset>1478866</wp:posOffset>
                </wp:positionH>
                <wp:positionV relativeFrom="paragraph">
                  <wp:posOffset>15279857</wp:posOffset>
                </wp:positionV>
                <wp:extent cx="836930" cy="0"/>
                <wp:effectExtent l="0" t="19050" r="3937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3992" id="Straight Connector 7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03.15pt" to="182.35pt,1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57F0E" wp14:editId="7FC82548">
                <wp:simplePos x="0" y="0"/>
                <wp:positionH relativeFrom="column">
                  <wp:posOffset>1481406</wp:posOffset>
                </wp:positionH>
                <wp:positionV relativeFrom="paragraph">
                  <wp:posOffset>15279857</wp:posOffset>
                </wp:positionV>
                <wp:extent cx="571500" cy="0"/>
                <wp:effectExtent l="0" t="19050" r="38100" b="381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E2AE" id="Straight Connector 8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03.15pt" to="161.65pt,1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B3C42" wp14:editId="2D53889E">
                <wp:simplePos x="0" y="0"/>
                <wp:positionH relativeFrom="column">
                  <wp:posOffset>1478866</wp:posOffset>
                </wp:positionH>
                <wp:positionV relativeFrom="paragraph">
                  <wp:posOffset>15418922</wp:posOffset>
                </wp:positionV>
                <wp:extent cx="836930" cy="0"/>
                <wp:effectExtent l="0" t="19050" r="39370" b="381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672F" id="Straight Connector 8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14.1pt" to="182.35pt,1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CEAAA" wp14:editId="1CB370B9">
                <wp:simplePos x="0" y="0"/>
                <wp:positionH relativeFrom="column">
                  <wp:posOffset>1484581</wp:posOffset>
                </wp:positionH>
                <wp:positionV relativeFrom="paragraph">
                  <wp:posOffset>15418922</wp:posOffset>
                </wp:positionV>
                <wp:extent cx="571500" cy="0"/>
                <wp:effectExtent l="0" t="19050" r="38100" b="381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8278" id="Straight Connector 8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14.1pt" to="161.9pt,1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83184" wp14:editId="0E90534C">
                <wp:simplePos x="0" y="0"/>
                <wp:positionH relativeFrom="column">
                  <wp:posOffset>1478866</wp:posOffset>
                </wp:positionH>
                <wp:positionV relativeFrom="paragraph">
                  <wp:posOffset>15563067</wp:posOffset>
                </wp:positionV>
                <wp:extent cx="836930" cy="0"/>
                <wp:effectExtent l="0" t="19050" r="39370" b="381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3442" id="Straight Connector 8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25.45pt" to="182.35pt,1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842E1" wp14:editId="708A9B62">
                <wp:simplePos x="0" y="0"/>
                <wp:positionH relativeFrom="column">
                  <wp:posOffset>1484581</wp:posOffset>
                </wp:positionH>
                <wp:positionV relativeFrom="paragraph">
                  <wp:posOffset>15563067</wp:posOffset>
                </wp:positionV>
                <wp:extent cx="571500" cy="0"/>
                <wp:effectExtent l="0" t="19050" r="3810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5BEED" id="Straight Connector 8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25.45pt" to="161.9pt,1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780327" wp14:editId="671DAF14">
                <wp:simplePos x="0" y="0"/>
                <wp:positionH relativeFrom="column">
                  <wp:posOffset>1478866</wp:posOffset>
                </wp:positionH>
                <wp:positionV relativeFrom="paragraph">
                  <wp:posOffset>15704672</wp:posOffset>
                </wp:positionV>
                <wp:extent cx="836930" cy="0"/>
                <wp:effectExtent l="0" t="19050" r="39370" b="381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8B35" id="Straight Connector 10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36.6pt" to="182.35pt,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D29024" wp14:editId="40F0BB46">
                <wp:simplePos x="0" y="0"/>
                <wp:positionH relativeFrom="column">
                  <wp:posOffset>1481406</wp:posOffset>
                </wp:positionH>
                <wp:positionV relativeFrom="paragraph">
                  <wp:posOffset>15704672</wp:posOffset>
                </wp:positionV>
                <wp:extent cx="571500" cy="0"/>
                <wp:effectExtent l="0" t="19050" r="38100" b="381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A50F" id="Straight Connector 10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36.6pt" to="161.65pt,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D528E" wp14:editId="27650188">
                <wp:simplePos x="0" y="0"/>
                <wp:positionH relativeFrom="column">
                  <wp:posOffset>1478866</wp:posOffset>
                </wp:positionH>
                <wp:positionV relativeFrom="paragraph">
                  <wp:posOffset>15848817</wp:posOffset>
                </wp:positionV>
                <wp:extent cx="836930" cy="0"/>
                <wp:effectExtent l="0" t="19050" r="39370" b="381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C956" id="Straight Connector 10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47.95pt" to="182.3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88044" wp14:editId="205DA3F2">
                <wp:simplePos x="0" y="0"/>
                <wp:positionH relativeFrom="column">
                  <wp:posOffset>1481406</wp:posOffset>
                </wp:positionH>
                <wp:positionV relativeFrom="paragraph">
                  <wp:posOffset>15848817</wp:posOffset>
                </wp:positionV>
                <wp:extent cx="571500" cy="0"/>
                <wp:effectExtent l="0" t="19050" r="38100" b="381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8BD2" id="Straight Connector 10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47.95pt" to="161.6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73C54" wp14:editId="6A822BF1">
                <wp:simplePos x="0" y="0"/>
                <wp:positionH relativeFrom="column">
                  <wp:posOffset>1478866</wp:posOffset>
                </wp:positionH>
                <wp:positionV relativeFrom="paragraph">
                  <wp:posOffset>15987882</wp:posOffset>
                </wp:positionV>
                <wp:extent cx="836930" cy="0"/>
                <wp:effectExtent l="0" t="19050" r="39370" b="381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DC453" id="Straight Connector 10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58.9pt" to="182.35pt,1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CBD0E" wp14:editId="154D8945">
                <wp:simplePos x="0" y="0"/>
                <wp:positionH relativeFrom="column">
                  <wp:posOffset>1484581</wp:posOffset>
                </wp:positionH>
                <wp:positionV relativeFrom="paragraph">
                  <wp:posOffset>15984707</wp:posOffset>
                </wp:positionV>
                <wp:extent cx="571500" cy="0"/>
                <wp:effectExtent l="0" t="19050" r="38100" b="381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0DD24" id="Straight Connector 10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58.65pt" to="161.9pt,1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7E4F8" wp14:editId="1037F42F">
                <wp:simplePos x="0" y="0"/>
                <wp:positionH relativeFrom="column">
                  <wp:posOffset>1478866</wp:posOffset>
                </wp:positionH>
                <wp:positionV relativeFrom="paragraph">
                  <wp:posOffset>16132027</wp:posOffset>
                </wp:positionV>
                <wp:extent cx="836930" cy="0"/>
                <wp:effectExtent l="0" t="19050" r="39370" b="381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63A36" id="Straight Connector 10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70.25pt" to="182.35pt,1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F6CBD" wp14:editId="781B7B4E">
                <wp:simplePos x="0" y="0"/>
                <wp:positionH relativeFrom="column">
                  <wp:posOffset>1484581</wp:posOffset>
                </wp:positionH>
                <wp:positionV relativeFrom="paragraph">
                  <wp:posOffset>16128852</wp:posOffset>
                </wp:positionV>
                <wp:extent cx="571500" cy="0"/>
                <wp:effectExtent l="0" t="19050" r="38100" b="381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2BFB" id="Straight Connector 1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70pt" to="161.9pt,1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647B6" wp14:editId="7609EC01">
                <wp:simplePos x="0" y="0"/>
                <wp:positionH relativeFrom="column">
                  <wp:posOffset>1478866</wp:posOffset>
                </wp:positionH>
                <wp:positionV relativeFrom="paragraph">
                  <wp:posOffset>16257122</wp:posOffset>
                </wp:positionV>
                <wp:extent cx="836930" cy="0"/>
                <wp:effectExtent l="0" t="19050" r="39370" b="381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A37F6" id="Straight Connector 1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80.1pt" to="182.35pt,1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FC8DD" wp14:editId="73B9B2B4">
                <wp:simplePos x="0" y="0"/>
                <wp:positionH relativeFrom="column">
                  <wp:posOffset>1484581</wp:posOffset>
                </wp:positionH>
                <wp:positionV relativeFrom="paragraph">
                  <wp:posOffset>16254582</wp:posOffset>
                </wp:positionV>
                <wp:extent cx="571500" cy="0"/>
                <wp:effectExtent l="0" t="19050" r="38100" b="381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AD3A" id="Straight Connector 11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79.9pt" to="161.9pt,1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99D4D" wp14:editId="29E45AD5">
                <wp:simplePos x="0" y="0"/>
                <wp:positionH relativeFrom="column">
                  <wp:posOffset>1478866</wp:posOffset>
                </wp:positionH>
                <wp:positionV relativeFrom="paragraph">
                  <wp:posOffset>16532077</wp:posOffset>
                </wp:positionV>
                <wp:extent cx="836930" cy="0"/>
                <wp:effectExtent l="0" t="19050" r="39370" b="381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9059" id="Straight Connector 1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01.75pt" to="182.35pt,1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D5846" wp14:editId="3BB0466E">
                <wp:simplePos x="0" y="0"/>
                <wp:positionH relativeFrom="column">
                  <wp:posOffset>1484581</wp:posOffset>
                </wp:positionH>
                <wp:positionV relativeFrom="paragraph">
                  <wp:posOffset>16528902</wp:posOffset>
                </wp:positionV>
                <wp:extent cx="571500" cy="0"/>
                <wp:effectExtent l="0" t="19050" r="38100" b="381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561E0" id="Straight Connector 1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01.5pt" to="161.9pt,1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8AAAFF" wp14:editId="06CEEBF5">
                <wp:simplePos x="0" y="0"/>
                <wp:positionH relativeFrom="column">
                  <wp:posOffset>1478866</wp:posOffset>
                </wp:positionH>
                <wp:positionV relativeFrom="paragraph">
                  <wp:posOffset>16676222</wp:posOffset>
                </wp:positionV>
                <wp:extent cx="836930" cy="0"/>
                <wp:effectExtent l="0" t="19050" r="39370" b="381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4F48" id="Straight Connector 1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13.1pt" to="182.35pt,1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3EB819" wp14:editId="4029635C">
                <wp:simplePos x="0" y="0"/>
                <wp:positionH relativeFrom="column">
                  <wp:posOffset>1484581</wp:posOffset>
                </wp:positionH>
                <wp:positionV relativeFrom="paragraph">
                  <wp:posOffset>16673682</wp:posOffset>
                </wp:positionV>
                <wp:extent cx="571500" cy="0"/>
                <wp:effectExtent l="0" t="19050" r="38100" b="381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8461" id="Straight Connector 12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12.9pt" to="161.9pt,1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596D1" wp14:editId="330793F6">
                <wp:simplePos x="0" y="0"/>
                <wp:positionH relativeFrom="column">
                  <wp:posOffset>1478866</wp:posOffset>
                </wp:positionH>
                <wp:positionV relativeFrom="paragraph">
                  <wp:posOffset>16801317</wp:posOffset>
                </wp:positionV>
                <wp:extent cx="836930" cy="0"/>
                <wp:effectExtent l="0" t="19050" r="39370" b="381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A4E8" id="Straight Connector 12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22.95pt" to="182.35pt,1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41B82" wp14:editId="32602D95">
                <wp:simplePos x="0" y="0"/>
                <wp:positionH relativeFrom="column">
                  <wp:posOffset>1484581</wp:posOffset>
                </wp:positionH>
                <wp:positionV relativeFrom="paragraph">
                  <wp:posOffset>16798777</wp:posOffset>
                </wp:positionV>
                <wp:extent cx="571500" cy="0"/>
                <wp:effectExtent l="0" t="19050" r="38100" b="381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8381" id="Straight Connector 12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22.75pt" to="161.9pt,1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EC1816D" wp14:editId="508EF356">
                <wp:simplePos x="0" y="0"/>
                <wp:positionH relativeFrom="column">
                  <wp:posOffset>-255319</wp:posOffset>
                </wp:positionH>
                <wp:positionV relativeFrom="paragraph">
                  <wp:posOffset>7006442</wp:posOffset>
                </wp:positionV>
                <wp:extent cx="1896110" cy="1725846"/>
                <wp:effectExtent l="0" t="0" r="8890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1725846"/>
                          <a:chOff x="0" y="0"/>
                          <a:chExt cx="1896110" cy="1725846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8961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906F959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3750" y="213755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7813" y="433449"/>
                            <a:ext cx="1371600" cy="5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659BAD7B" w14:textId="77777777" w:rsidR="00E5084A" w:rsidRPr="00E5084A" w:rsidRDefault="00E5084A" w:rsidP="00E5084A">
                              <w:pPr>
                                <w:spacing w:after="0" w:line="216" w:lineRule="auto"/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Reference Name</w:t>
                              </w:r>
                            </w:p>
                            <w:p w14:paraId="205B2964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>Job Title</w:t>
                              </w:r>
                            </w:p>
                            <w:p w14:paraId="644FB5C5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T: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028 1234 5678</w:t>
                              </w:r>
                            </w:p>
                            <w:p w14:paraId="60FD3B9A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E: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name@company.com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875" y="1140031"/>
                            <a:ext cx="1371600" cy="5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0EFECD7" w14:textId="77777777" w:rsidR="00E5084A" w:rsidRPr="00E5084A" w:rsidRDefault="00E5084A" w:rsidP="00E5084A">
                              <w:pPr>
                                <w:spacing w:after="0" w:line="216" w:lineRule="auto"/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Reference Name</w:t>
                              </w:r>
                            </w:p>
                            <w:p w14:paraId="3F5DD73C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>Job Title</w:t>
                              </w:r>
                            </w:p>
                            <w:p w14:paraId="0E16FEA1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T: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028 1234 5678</w:t>
                              </w:r>
                            </w:p>
                            <w:p w14:paraId="23331432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E: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name@company.com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816D" id="Group 30" o:spid="_x0000_s1072" style="position:absolute;margin-left:-20.1pt;margin-top:551.7pt;width:149.3pt;height:135.9pt;z-index:251693056" coordsize="18961,1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">
                <v:shape id="Text Box 16" o:spid="_x0000_s1073" type="#_x0000_t202" style="position:absolute;width:1896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906F959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REFERENCES</w:t>
                        </w:r>
                      </w:p>
                    </w:txbxContent>
                  </v:textbox>
                </v:shape>
                <v:line id="Straight Connector 17" o:spid="_x0000_s1074" style="position:absolute;visibility:visible;mso-wrap-style:square" from="237,2137" to="3145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" strokecolor="#5a5a5a [2109]">
                  <v:stroke joinstyle="miter"/>
                </v:line>
                <v:shape id="Text Box 94" o:spid="_x0000_s1075" type="#_x0000_t202" style="position:absolute;left:178;top:4334;width:13716;height:5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59BAD7B" w14:textId="77777777" w:rsidR="00E5084A" w:rsidRPr="00E5084A" w:rsidRDefault="00E5084A" w:rsidP="00E5084A">
                        <w:pPr>
                          <w:spacing w:after="0" w:line="216" w:lineRule="auto"/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  <w:t>Reference Name</w:t>
                        </w:r>
                      </w:p>
                      <w:p w14:paraId="205B2964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>Job Title</w:t>
                        </w:r>
                      </w:p>
                      <w:p w14:paraId="644FB5C5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T: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028 1234 5678</w:t>
                        </w:r>
                      </w:p>
                      <w:p w14:paraId="60FD3B9A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E: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name@company.com</w:t>
                        </w:r>
                      </w:p>
                    </w:txbxContent>
                  </v:textbox>
                </v:shape>
                <v:shape id="Text Box 22" o:spid="_x0000_s1076" type="#_x0000_t202" style="position:absolute;left:118;top:11400;width:13716;height:5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0EFECD7" w14:textId="77777777" w:rsidR="00E5084A" w:rsidRPr="00E5084A" w:rsidRDefault="00E5084A" w:rsidP="00E5084A">
                        <w:pPr>
                          <w:spacing w:after="0" w:line="216" w:lineRule="auto"/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  <w:t>Reference Name</w:t>
                        </w:r>
                      </w:p>
                      <w:p w14:paraId="3F5DD73C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>Job Title</w:t>
                        </w:r>
                      </w:p>
                      <w:p w14:paraId="0E16FEA1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T: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028 1234 5678</w:t>
                        </w:r>
                      </w:p>
                      <w:p w14:paraId="23331432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E: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name@company.com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8D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1A01B0" wp14:editId="5BBF6F70">
                <wp:simplePos x="0" y="0"/>
                <wp:positionH relativeFrom="column">
                  <wp:posOffset>2262249</wp:posOffset>
                </wp:positionH>
                <wp:positionV relativeFrom="paragraph">
                  <wp:posOffset>3776353</wp:posOffset>
                </wp:positionV>
                <wp:extent cx="3738501" cy="5433270"/>
                <wp:effectExtent l="0" t="0" r="14605" b="152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501" cy="5433270"/>
                          <a:chOff x="0" y="0"/>
                          <a:chExt cx="3738501" cy="543327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89611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A3A713A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7813" y="213756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813" y="421574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07E1AF0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10DC4308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6D043536" w14:textId="77777777" w:rsidR="00E5084A" w:rsidRPr="00E308D7" w:rsidRDefault="00E5084A" w:rsidP="00E308D7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position 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876" y="1710047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19D02D0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0F81B849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7E87905F" w14:textId="77777777" w:rsidR="00E5084A" w:rsidRPr="00E308D7" w:rsidRDefault="00E5084A" w:rsidP="00E308D7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position 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7813" y="3087585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DD1AD7F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4FF9D679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3EA5CB08" w14:textId="77777777" w:rsidR="00E5084A" w:rsidRPr="00E308D7" w:rsidRDefault="00E5084A" w:rsidP="00E308D7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position 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751" y="4399808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0E962CE7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32454B4C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276670FC" w14:textId="77777777" w:rsidR="00E5084A" w:rsidRPr="00E308D7" w:rsidRDefault="00E5084A" w:rsidP="00E308D7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position 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A01B0" id="Group 28" o:spid="_x0000_s1077" style="position:absolute;margin-left:178.15pt;margin-top:297.35pt;width:294.35pt;height:427.8pt;z-index:251687936;mso-height-relative:margin" coordsize="37385,5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">
                <v:shape id="Text Box 12" o:spid="_x0000_s1078" type="#_x0000_t202" style="position:absolute;width:1896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3A713A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13" o:spid="_x0000_s1079" style="position:absolute;visibility:visible;mso-wrap-style:square" from="178,2137" to="3086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" strokecolor="#5a5a5a [2109]">
                  <v:stroke joinstyle="miter"/>
                </v:line>
                <v:shape id="Text Box 18" o:spid="_x0000_s1080" type="#_x0000_t202" style="position:absolute;left:178;top:4215;width:37147;height:1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7E1AF0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10DC4308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6D043536" w14:textId="77777777" w:rsidR="00E5084A" w:rsidRPr="00E308D7" w:rsidRDefault="00E5084A" w:rsidP="00E308D7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position 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81" type="#_x0000_t202" style="position:absolute;left:118;top:17100;width:37148;height:1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9D02D0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0F81B849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7E87905F" w14:textId="77777777" w:rsidR="00E5084A" w:rsidRPr="00E308D7" w:rsidRDefault="00E5084A" w:rsidP="00E308D7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position 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82" type="#_x0000_t202" style="position:absolute;left:178;top:30875;width:37147;height:1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DD1AD7F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4FF9D679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3EA5CB08" w14:textId="77777777" w:rsidR="00E5084A" w:rsidRPr="00E308D7" w:rsidRDefault="00E5084A" w:rsidP="00E308D7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position 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83" type="#_x0000_t202" style="position:absolute;left:237;top:43998;width:37148;height:1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E962CE7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32454B4C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276670FC" w14:textId="77777777" w:rsidR="00E5084A" w:rsidRPr="00E308D7" w:rsidRDefault="00E5084A" w:rsidP="00E308D7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position 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84A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2305DC" wp14:editId="77B443AA">
                <wp:simplePos x="0" y="0"/>
                <wp:positionH relativeFrom="column">
                  <wp:posOffset>-902525</wp:posOffset>
                </wp:positionH>
                <wp:positionV relativeFrom="paragraph">
                  <wp:posOffset>-902525</wp:posOffset>
                </wp:positionV>
                <wp:extent cx="2844141" cy="10675917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41" cy="10675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EAFD" id="Rectangle 27" o:spid="_x0000_s1026" style="position:absolute;margin-left:-71.05pt;margin-top:-71.05pt;width:223.95pt;height:840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" fillcolor="#f2f2f2 [3052]" stroked="f" strokeweight="1pt"/>
            </w:pict>
          </mc:Fallback>
        </mc:AlternateContent>
      </w:r>
      <w:r w:rsidR="00E508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B2B09" wp14:editId="69EECB70">
                <wp:simplePos x="0" y="0"/>
                <wp:positionH relativeFrom="column">
                  <wp:posOffset>-237011</wp:posOffset>
                </wp:positionH>
                <wp:positionV relativeFrom="paragraph">
                  <wp:posOffset>6702771</wp:posOffset>
                </wp:positionV>
                <wp:extent cx="1907986" cy="0"/>
                <wp:effectExtent l="0" t="0" r="165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53AC5" id="Straight Connector 2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527.8pt" to="131.6pt,5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E508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F795B" wp14:editId="4BDF6097">
                <wp:simplePos x="0" y="0"/>
                <wp:positionH relativeFrom="column">
                  <wp:posOffset>-267195</wp:posOffset>
                </wp:positionH>
                <wp:positionV relativeFrom="paragraph">
                  <wp:posOffset>3515096</wp:posOffset>
                </wp:positionV>
                <wp:extent cx="1907986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5D27" id="Straight Connector 2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276.8pt" to="129.2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" strokecolor="#bfbfbf [2412]" strokeweight=".5pt">
                <v:stroke joinstyle="miter"/>
              </v:line>
            </w:pict>
          </mc:Fallback>
        </mc:AlternateContent>
      </w:r>
      <w:r w:rsidR="00E508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9541A" wp14:editId="566C3BB7">
                <wp:simplePos x="0" y="0"/>
                <wp:positionH relativeFrom="column">
                  <wp:posOffset>2298477</wp:posOffset>
                </wp:positionH>
                <wp:positionV relativeFrom="paragraph">
                  <wp:posOffset>3501877</wp:posOffset>
                </wp:positionV>
                <wp:extent cx="3675380" cy="0"/>
                <wp:effectExtent l="0" t="0" r="2032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5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4DF88" id="Straight Connector 7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75.75pt" to="470.4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" strokecolor="#bfbfbf [2412]" strokeweight=".5pt">
                <v:stroke joinstyle="miter"/>
              </v:line>
            </w:pict>
          </mc:Fallback>
        </mc:AlternateContent>
      </w:r>
      <w:r w:rsidR="00E5084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3BC642" wp14:editId="10B6ACE8">
                <wp:simplePos x="0" y="0"/>
                <wp:positionH relativeFrom="column">
                  <wp:posOffset>2255146</wp:posOffset>
                </wp:positionH>
                <wp:positionV relativeFrom="paragraph">
                  <wp:posOffset>1593188</wp:posOffset>
                </wp:positionV>
                <wp:extent cx="3730511" cy="1660506"/>
                <wp:effectExtent l="0" t="0" r="3810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0511" cy="1660506"/>
                          <a:chOff x="-12700" y="-31751"/>
                          <a:chExt cx="3730511" cy="166050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12700" y="-31751"/>
                            <a:ext cx="1402715" cy="2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FE4E0E6" w14:textId="77777777" w:rsidR="00E5084A" w:rsidRPr="00795B6A" w:rsidRDefault="00E5084A" w:rsidP="00E5084A">
                              <w:pPr>
                                <w:rPr>
                                  <w:rFonts w:ascii="Montserrat" w:hAnsi="Montserrat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 w:rsidRPr="00795B6A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pacing w:val="4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0097" y="211015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296"/>
                            <a:ext cx="1162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41082" y="426611"/>
                            <a:ext cx="3476729" cy="120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20D17621" w14:textId="77777777" w:rsidR="00E5084A" w:rsidRPr="00E308D7" w:rsidRDefault="00E5084A" w:rsidP="00E5084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0" w:lineRule="atLeast"/>
                                <w:jc w:val="both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Brief description of the position and the responsibilities you had in this post.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pulvinar. of the position Brief description of the position and description of the position and the responsibilities you had in this post.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the responsibilities Brief description of the position and description of the position and the responsibilities you had in this </w:t>
                              </w:r>
                              <w:proofErr w:type="gram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post..</w:t>
                              </w:r>
                              <w:proofErr w:type="gram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Nullam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pulr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mattis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. description </w:t>
                              </w:r>
                              <w:proofErr w:type="spellStart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</w:t>
                              </w:r>
                              <w:proofErr w:type="spellEnd"/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description.</w:t>
                              </w:r>
                            </w:p>
                            <w:p w14:paraId="1EADA2C9" w14:textId="77777777" w:rsidR="00E5084A" w:rsidRPr="00E5084A" w:rsidRDefault="00E5084A" w:rsidP="00E5084A">
                              <w:pPr>
                                <w:spacing w:after="0" w:line="20" w:lineRule="atLeast"/>
                                <w:jc w:val="both"/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4"/>
                                </w:rPr>
                              </w:pPr>
                            </w:p>
                            <w:p w14:paraId="064AC7D9" w14:textId="77777777" w:rsidR="00E5084A" w:rsidRPr="00E5084A" w:rsidRDefault="00E5084A" w:rsidP="00E5084A">
                              <w:pPr>
                                <w:spacing w:after="0" w:line="20" w:lineRule="atLeast"/>
                                <w:jc w:val="both"/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BC642" id="Group 4" o:spid="_x0000_s1084" style="position:absolute;margin-left:177.55pt;margin-top:125.45pt;width:293.75pt;height:130.75pt;z-index:251667456;mso-width-relative:margin;mso-height-relative:margin" coordorigin="-127,-317" coordsize="37305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">
                <v:shape id="Text Box 5" o:spid="_x0000_s1085" type="#_x0000_t202" style="position:absolute;left:-127;top:-317;width:14027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FE4E0E6" w14:textId="77777777" w:rsidR="00E5084A" w:rsidRPr="00795B6A" w:rsidRDefault="00E5084A" w:rsidP="00E5084A">
                        <w:pPr>
                          <w:rPr>
                            <w:rFonts w:ascii="Montserrat" w:hAnsi="Montserrat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 w:rsidRPr="00795B6A">
                          <w:rPr>
                            <w:rFonts w:ascii="Montserrat" w:hAnsi="Montserrat"/>
                            <w:b/>
                            <w:color w:val="404040" w:themeColor="text1" w:themeTint="BF"/>
                            <w:spacing w:val="40"/>
                          </w:rPr>
                          <w:t>ABOUT ME</w:t>
                        </w:r>
                      </w:p>
                    </w:txbxContent>
                  </v:textbox>
                </v:shape>
                <v:line id="Straight Connector 7" o:spid="_x0000_s1086" style="position:absolute;visibility:visible;mso-wrap-style:square" from="200,2110" to="3109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" strokecolor="#5a5a5a [2109]">
                  <v:stroke joinstyle="miter"/>
                </v:line>
                <v:shape id="Picture 8" o:spid="_x0000_s1087" type="#_x0000_t75" style="position:absolute;top:4772;width:1162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">
                  <v:imagedata r:id="rId11" o:title=""/>
                </v:shape>
                <v:shape id="Text Box 9" o:spid="_x0000_s1088" type="#_x0000_t202" style="position:absolute;left:2410;top:4266;width:34768;height:1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0D17621" w14:textId="77777777" w:rsidR="00E5084A" w:rsidRPr="00E308D7" w:rsidRDefault="00E5084A" w:rsidP="00E5084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both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Brief description of the position and the responsibilities you had in this post.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pulvinar. of the position Brief description of the position and description of the position and the responsibilities you had in this post.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the responsibilities Brief description of the position and description of the position and the responsibilities you had in this </w:t>
                        </w:r>
                        <w:proofErr w:type="gram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post..</w:t>
                        </w:r>
                        <w:proofErr w:type="gram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Nullam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pulr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mattis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. description </w:t>
                        </w:r>
                        <w:proofErr w:type="spellStart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</w:t>
                        </w:r>
                        <w:proofErr w:type="spellEnd"/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description.</w:t>
                        </w:r>
                      </w:p>
                      <w:p w14:paraId="1EADA2C9" w14:textId="77777777" w:rsidR="00E5084A" w:rsidRPr="00E5084A" w:rsidRDefault="00E5084A" w:rsidP="00E5084A">
                        <w:pPr>
                          <w:spacing w:after="0" w:line="20" w:lineRule="atLeast"/>
                          <w:jc w:val="both"/>
                          <w:rPr>
                            <w:rFonts w:ascii="Montserrat Light" w:hAnsi="Montserrat Light"/>
                            <w:color w:val="595959" w:themeColor="text1" w:themeTint="A6"/>
                            <w:sz w:val="14"/>
                          </w:rPr>
                        </w:pPr>
                      </w:p>
                      <w:p w14:paraId="064AC7D9" w14:textId="77777777" w:rsidR="00E5084A" w:rsidRPr="00E5084A" w:rsidRDefault="00E5084A" w:rsidP="00E5084A">
                        <w:pPr>
                          <w:spacing w:after="0" w:line="20" w:lineRule="atLeast"/>
                          <w:jc w:val="both"/>
                          <w:rPr>
                            <w:rFonts w:ascii="Montserrat Light" w:hAnsi="Montserrat Light"/>
                            <w:color w:val="595959" w:themeColor="text1" w:themeTint="A6"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25B1A" w:rsidSect="009C3F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3C"/>
    <w:rsid w:val="00166E10"/>
    <w:rsid w:val="00625B1A"/>
    <w:rsid w:val="00872A43"/>
    <w:rsid w:val="009C3F3C"/>
    <w:rsid w:val="00E308D7"/>
    <w:rsid w:val="00E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730"/>
  <w15:chartTrackingRefBased/>
  <w15:docId w15:val="{B62FE6E5-3074-4C81-9EE1-4254A41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3C"/>
    <w:pPr>
      <w:spacing w:line="48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BLACKLEFTBodyText">
    <w:name w:val="Body Text - BLACK LEFT (Body Text)"/>
    <w:basedOn w:val="Normal"/>
    <w:uiPriority w:val="99"/>
    <w:rsid w:val="00E5084A"/>
    <w:pPr>
      <w:widowControl w:val="0"/>
      <w:suppressAutoHyphens/>
      <w:autoSpaceDE w:val="0"/>
      <w:autoSpaceDN w:val="0"/>
      <w:adjustRightInd w:val="0"/>
      <w:spacing w:after="0" w:line="219" w:lineRule="atLeast"/>
      <w:textAlignment w:val="center"/>
    </w:pPr>
    <w:rPr>
      <w:rFonts w:ascii="Raleway" w:eastAsiaTheme="minorEastAsia" w:hAnsi="Raleway" w:cs="Raleway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Partha Pratim Chanda</cp:lastModifiedBy>
  <cp:revision>4</cp:revision>
  <dcterms:created xsi:type="dcterms:W3CDTF">2018-02-06T20:15:00Z</dcterms:created>
  <dcterms:modified xsi:type="dcterms:W3CDTF">2019-05-22T14:01:00Z</dcterms:modified>
</cp:coreProperties>
</file>